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8E0225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2F16C6" w:rsidRDefault="00E1563F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Bronchitis</w:t>
      </w:r>
      <w:r w:rsidR="004C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B1" w:rsidRDefault="00DD61B1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FF" w:rsidRPr="0054528F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631AE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2F16C6">
        <w:rPr>
          <w:rFonts w:ascii="Times New Roman" w:hAnsi="Times New Roman" w:cs="Times New Roman"/>
          <w:sz w:val="24"/>
          <w:szCs w:val="24"/>
        </w:rPr>
        <w:t xml:space="preserve">classes of </w:t>
      </w:r>
      <w:r w:rsidR="00E1563F">
        <w:rPr>
          <w:rFonts w:ascii="Times New Roman" w:hAnsi="Times New Roman" w:cs="Times New Roman"/>
          <w:sz w:val="24"/>
          <w:szCs w:val="24"/>
        </w:rPr>
        <w:t>drugs used to treat acute bronchitis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741" w:rsidRPr="00E1563F" w:rsidRDefault="004613FF" w:rsidP="00E1563F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 xml:space="preserve">1. </w:t>
      </w:r>
      <w:r w:rsidR="00C42F31"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Analgesics</w:t>
      </w:r>
    </w:p>
    <w:p w:rsidR="004613FF" w:rsidRDefault="00C42F31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Antitussives</w:t>
      </w:r>
    </w:p>
    <w:p w:rsidR="003631AE" w:rsidRDefault="00C42F31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Bronchodilators</w:t>
      </w:r>
    </w:p>
    <w:p w:rsidR="002F16C6" w:rsidRPr="0054528F" w:rsidRDefault="00C42F31" w:rsidP="0054528F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Antibiotics</w:t>
      </w:r>
    </w:p>
    <w:p w:rsidR="001F0B3B" w:rsidRDefault="00BB1B9F" w:rsidP="00BB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>Wh</w:t>
      </w:r>
      <w:r w:rsidR="00E1563F">
        <w:rPr>
          <w:rFonts w:ascii="Times New Roman" w:hAnsi="Times New Roman" w:cs="Times New Roman"/>
          <w:sz w:val="24"/>
          <w:szCs w:val="24"/>
        </w:rPr>
        <w:t>at are the analgesics of choice for treating acute bronchitis?</w:t>
      </w:r>
    </w:p>
    <w:p w:rsidR="001F0B3B" w:rsidRPr="00BB1B9F" w:rsidRDefault="001F0B3B" w:rsidP="00BB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42F31">
        <w:rPr>
          <w:rFonts w:ascii="Times New Roman" w:hAnsi="Times New Roman" w:cs="Times New Roman"/>
          <w:sz w:val="24"/>
          <w:szCs w:val="24"/>
        </w:rPr>
        <w:t xml:space="preserve">1. </w:t>
      </w:r>
      <w:r w:rsidR="00C42F31"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Acetaminophen</w:t>
      </w:r>
    </w:p>
    <w:p w:rsidR="00E1563F" w:rsidRPr="0054528F" w:rsidRDefault="00E1563F" w:rsidP="0054528F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F31">
        <w:rPr>
          <w:rFonts w:ascii="Times New Roman" w:hAnsi="Times New Roman" w:cs="Times New Roman"/>
          <w:sz w:val="24"/>
          <w:szCs w:val="24"/>
        </w:rPr>
        <w:t xml:space="preserve">2. </w:t>
      </w:r>
      <w:r w:rsidR="00C42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Ibuprofen</w:t>
      </w:r>
    </w:p>
    <w:p w:rsidR="002428B7" w:rsidRPr="0054528F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F0B3B">
        <w:rPr>
          <w:rFonts w:ascii="Times New Roman" w:hAnsi="Times New Roman" w:cs="Times New Roman"/>
          <w:sz w:val="24"/>
          <w:szCs w:val="24"/>
        </w:rPr>
        <w:t>Q:</w:t>
      </w:r>
      <w:r w:rsidRPr="001F0B3B">
        <w:rPr>
          <w:rFonts w:ascii="Times New Roman" w:hAnsi="Times New Roman" w:cs="Times New Roman"/>
          <w:sz w:val="24"/>
          <w:szCs w:val="24"/>
        </w:rPr>
        <w:tab/>
        <w:t>Wh</w:t>
      </w:r>
      <w:r w:rsidR="00E1563F">
        <w:rPr>
          <w:rFonts w:ascii="Times New Roman" w:hAnsi="Times New Roman" w:cs="Times New Roman"/>
          <w:sz w:val="24"/>
          <w:szCs w:val="24"/>
        </w:rPr>
        <w:t>at are the antitussives of choice for treating acute bronchitis</w:t>
      </w:r>
      <w:r w:rsidR="002D7741">
        <w:rPr>
          <w:rFonts w:ascii="Times New Roman" w:hAnsi="Times New Roman" w:cs="Times New Roman"/>
          <w:sz w:val="24"/>
          <w:szCs w:val="24"/>
        </w:rPr>
        <w:t>?</w:t>
      </w:r>
    </w:p>
    <w:p w:rsidR="002D7741" w:rsidRDefault="002428B7" w:rsidP="001F0B3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16C6">
        <w:rPr>
          <w:rFonts w:ascii="Times New Roman" w:hAnsi="Times New Roman" w:cs="Times New Roman"/>
          <w:sz w:val="24"/>
          <w:szCs w:val="24"/>
        </w:rPr>
        <w:tab/>
      </w:r>
      <w:r w:rsidR="00C42F31">
        <w:rPr>
          <w:rFonts w:ascii="Times New Roman" w:hAnsi="Times New Roman" w:cs="Times New Roman"/>
          <w:sz w:val="24"/>
          <w:szCs w:val="24"/>
        </w:rPr>
        <w:t xml:space="preserve">1. </w:t>
      </w:r>
      <w:r w:rsidR="00C42F31"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Codeine</w:t>
      </w:r>
    </w:p>
    <w:p w:rsidR="002428B7" w:rsidRDefault="00C42F31" w:rsidP="002D77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Dextromethoraphan</w:t>
      </w:r>
    </w:p>
    <w:p w:rsidR="00E1563F" w:rsidRPr="002428B7" w:rsidRDefault="002428B7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8B7">
        <w:rPr>
          <w:rFonts w:ascii="Times New Roman" w:hAnsi="Times New Roman" w:cs="Times New Roman"/>
          <w:sz w:val="24"/>
          <w:szCs w:val="24"/>
        </w:rPr>
        <w:t xml:space="preserve"> </w:t>
      </w:r>
      <w:r w:rsidR="00E1563F"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ab/>
      </w:r>
      <w:r w:rsidR="00C42F31">
        <w:rPr>
          <w:rFonts w:ascii="Times New Roman" w:hAnsi="Times New Roman" w:cs="Times New Roman"/>
          <w:sz w:val="24"/>
          <w:szCs w:val="24"/>
        </w:rPr>
        <w:t xml:space="preserve">3. </w:t>
      </w:r>
      <w:r w:rsidR="00C42F31">
        <w:rPr>
          <w:rFonts w:ascii="Times New Roman" w:hAnsi="Times New Roman" w:cs="Times New Roman"/>
          <w:sz w:val="24"/>
          <w:szCs w:val="24"/>
        </w:rPr>
        <w:tab/>
      </w:r>
      <w:r w:rsidR="0054528F">
        <w:rPr>
          <w:rFonts w:ascii="Times New Roman" w:hAnsi="Times New Roman" w:cs="Times New Roman"/>
          <w:sz w:val="24"/>
          <w:szCs w:val="24"/>
        </w:rPr>
        <w:t>Hydrocodone</w:t>
      </w:r>
    </w:p>
    <w:p w:rsidR="002F16C6" w:rsidRPr="0054528F" w:rsidRDefault="00FC2CC3" w:rsidP="0054528F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6A91">
        <w:rPr>
          <w:rFonts w:ascii="Times New Roman" w:hAnsi="Times New Roman" w:cs="Times New Roman"/>
          <w:sz w:val="24"/>
          <w:szCs w:val="24"/>
        </w:rPr>
        <w:t>Q:</w:t>
      </w:r>
      <w:r w:rsidRPr="004C6A91">
        <w:rPr>
          <w:rFonts w:ascii="Times New Roman" w:hAnsi="Times New Roman" w:cs="Times New Roman"/>
          <w:sz w:val="24"/>
          <w:szCs w:val="24"/>
        </w:rPr>
        <w:tab/>
      </w:r>
      <w:r w:rsidR="001F0B3B" w:rsidRPr="004C6A91">
        <w:rPr>
          <w:rFonts w:ascii="Times New Roman" w:hAnsi="Times New Roman" w:cs="Times New Roman"/>
          <w:sz w:val="24"/>
          <w:szCs w:val="24"/>
        </w:rPr>
        <w:t xml:space="preserve">What </w:t>
      </w:r>
      <w:r w:rsidR="00E1563F">
        <w:rPr>
          <w:rFonts w:ascii="Times New Roman" w:hAnsi="Times New Roman" w:cs="Times New Roman"/>
          <w:sz w:val="24"/>
          <w:szCs w:val="24"/>
        </w:rPr>
        <w:t>are the bronchodilators of choice for treating acute bronchitis</w:t>
      </w:r>
      <w:r w:rsidR="00D2503D">
        <w:rPr>
          <w:rFonts w:ascii="Times New Roman" w:hAnsi="Times New Roman" w:cs="Times New Roman"/>
          <w:sz w:val="24"/>
          <w:szCs w:val="24"/>
        </w:rPr>
        <w:t>?</w:t>
      </w:r>
    </w:p>
    <w:p w:rsidR="00FC2CC3" w:rsidRPr="00FC2CC3" w:rsidRDefault="00FC2CC3" w:rsidP="001A6EF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42F31">
        <w:rPr>
          <w:rFonts w:ascii="Times New Roman" w:hAnsi="Times New Roman" w:cs="Times New Roman"/>
          <w:sz w:val="24"/>
          <w:szCs w:val="24"/>
        </w:rPr>
        <w:t xml:space="preserve">1. </w:t>
      </w:r>
      <w:r w:rsidR="00C42F31"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Salbutamol</w:t>
      </w:r>
    </w:p>
    <w:p w:rsidR="00E1563F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ab/>
      </w:r>
      <w:r w:rsidR="00C42F31">
        <w:rPr>
          <w:rFonts w:ascii="Times New Roman" w:hAnsi="Times New Roman" w:cs="Times New Roman"/>
          <w:sz w:val="24"/>
          <w:szCs w:val="24"/>
        </w:rPr>
        <w:t xml:space="preserve">2. </w:t>
      </w:r>
      <w:r w:rsidR="00C42F31"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Terbutaline</w:t>
      </w:r>
    </w:p>
    <w:p w:rsidR="00FC2CC3" w:rsidRPr="0054528F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What are the antibiotics of choice for treating acute bronchitis</w:t>
      </w:r>
      <w:r w:rsidR="00D2503D">
        <w:rPr>
          <w:rFonts w:ascii="Times New Roman" w:hAnsi="Times New Roman" w:cs="Times New Roman"/>
          <w:sz w:val="24"/>
          <w:szCs w:val="24"/>
        </w:rPr>
        <w:t>?</w:t>
      </w:r>
    </w:p>
    <w:p w:rsidR="001F0B3B" w:rsidRDefault="001F0B3B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1563F">
        <w:rPr>
          <w:rFonts w:ascii="Times New Roman" w:hAnsi="Times New Roman" w:cs="Times New Roman"/>
          <w:sz w:val="24"/>
          <w:szCs w:val="24"/>
        </w:rPr>
        <w:t>None. Antibiotic use shows no benefit.</w:t>
      </w:r>
    </w:p>
    <w:p w:rsidR="00727BEA" w:rsidRDefault="00727BEA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727BEA" w:rsidSect="00545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63" w:rsidRDefault="003F6863" w:rsidP="00FC2CC3">
      <w:pPr>
        <w:spacing w:after="0" w:line="240" w:lineRule="auto"/>
      </w:pPr>
      <w:r>
        <w:separator/>
      </w:r>
    </w:p>
  </w:endnote>
  <w:endnote w:type="continuationSeparator" w:id="0">
    <w:p w:rsidR="003F6863" w:rsidRDefault="003F6863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F8" w:rsidRDefault="00376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F8" w:rsidRDefault="00376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F8" w:rsidRDefault="0037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63" w:rsidRDefault="003F6863" w:rsidP="00FC2CC3">
      <w:pPr>
        <w:spacing w:after="0" w:line="240" w:lineRule="auto"/>
      </w:pPr>
      <w:r>
        <w:separator/>
      </w:r>
    </w:p>
  </w:footnote>
  <w:footnote w:type="continuationSeparator" w:id="0">
    <w:p w:rsidR="003F6863" w:rsidRDefault="003F6863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F8" w:rsidRDefault="006E6F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63594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9A" w:rsidRPr="00FC2CC3" w:rsidRDefault="006E6F8E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63595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F8" w:rsidRDefault="006E6F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63593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A6F"/>
    <w:multiLevelType w:val="hybridMultilevel"/>
    <w:tmpl w:val="CFD6DF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70D9E"/>
    <w:rsid w:val="000B73F4"/>
    <w:rsid w:val="000C36E1"/>
    <w:rsid w:val="001275C8"/>
    <w:rsid w:val="00182EE4"/>
    <w:rsid w:val="001A6EF4"/>
    <w:rsid w:val="001D6A3A"/>
    <w:rsid w:val="001F0B3B"/>
    <w:rsid w:val="0024183F"/>
    <w:rsid w:val="002428B7"/>
    <w:rsid w:val="002D7741"/>
    <w:rsid w:val="002F16C6"/>
    <w:rsid w:val="003242E9"/>
    <w:rsid w:val="00327855"/>
    <w:rsid w:val="003631AE"/>
    <w:rsid w:val="00370446"/>
    <w:rsid w:val="00376CF8"/>
    <w:rsid w:val="003E5E05"/>
    <w:rsid w:val="003F6863"/>
    <w:rsid w:val="0044031A"/>
    <w:rsid w:val="004613FF"/>
    <w:rsid w:val="004C6A91"/>
    <w:rsid w:val="004E177F"/>
    <w:rsid w:val="004F5D93"/>
    <w:rsid w:val="0054528F"/>
    <w:rsid w:val="005D56D0"/>
    <w:rsid w:val="005E3251"/>
    <w:rsid w:val="006C1FD7"/>
    <w:rsid w:val="006E6F8E"/>
    <w:rsid w:val="00727BEA"/>
    <w:rsid w:val="00733211"/>
    <w:rsid w:val="00752338"/>
    <w:rsid w:val="0079226E"/>
    <w:rsid w:val="008735EB"/>
    <w:rsid w:val="008E0225"/>
    <w:rsid w:val="00966F77"/>
    <w:rsid w:val="00986321"/>
    <w:rsid w:val="009E34F7"/>
    <w:rsid w:val="009F2EB4"/>
    <w:rsid w:val="00A1265F"/>
    <w:rsid w:val="00A21EC0"/>
    <w:rsid w:val="00A2559A"/>
    <w:rsid w:val="00A41332"/>
    <w:rsid w:val="00A66E06"/>
    <w:rsid w:val="00A908D5"/>
    <w:rsid w:val="00AF344F"/>
    <w:rsid w:val="00B708FF"/>
    <w:rsid w:val="00B71590"/>
    <w:rsid w:val="00B71918"/>
    <w:rsid w:val="00B8366B"/>
    <w:rsid w:val="00BB1B9F"/>
    <w:rsid w:val="00BB7B6D"/>
    <w:rsid w:val="00C06F83"/>
    <w:rsid w:val="00C1524B"/>
    <w:rsid w:val="00C2605E"/>
    <w:rsid w:val="00C42F31"/>
    <w:rsid w:val="00CB6A58"/>
    <w:rsid w:val="00CD0103"/>
    <w:rsid w:val="00CD4ACD"/>
    <w:rsid w:val="00CE1851"/>
    <w:rsid w:val="00CF6275"/>
    <w:rsid w:val="00D2503D"/>
    <w:rsid w:val="00D72AF0"/>
    <w:rsid w:val="00D91FF1"/>
    <w:rsid w:val="00DD61B1"/>
    <w:rsid w:val="00E1563F"/>
    <w:rsid w:val="00E34433"/>
    <w:rsid w:val="00F06135"/>
    <w:rsid w:val="00F13516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068B5C8-841E-438C-B61C-3780D85A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6</cp:revision>
  <cp:lastPrinted>2012-07-11T01:58:00Z</cp:lastPrinted>
  <dcterms:created xsi:type="dcterms:W3CDTF">2012-08-07T18:25:00Z</dcterms:created>
  <dcterms:modified xsi:type="dcterms:W3CDTF">2016-08-22T10:21:00Z</dcterms:modified>
</cp:coreProperties>
</file>